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09"/>
        <w:gridCol w:w="709"/>
        <w:gridCol w:w="1281"/>
      </w:tblGrid>
      <w:tr w:rsidR="00F447A5" w:rsidRPr="009C55D7" w14:paraId="1756C083" w14:textId="77777777" w:rsidTr="00573FF7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3C69A" w14:textId="77777777" w:rsidR="00F447A5" w:rsidRPr="009C55D7" w:rsidRDefault="00F447A5" w:rsidP="00573FF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2529A" wp14:editId="3BD78B5A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635</wp:posOffset>
                      </wp:positionV>
                      <wp:extent cx="3667125" cy="720090"/>
                      <wp:effectExtent l="0" t="0" r="9525" b="381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20463F" w14:textId="77777777" w:rsidR="00F447A5" w:rsidRPr="005F0627" w:rsidRDefault="00F447A5" w:rsidP="00F447A5">
                                  <w:pPr>
                                    <w:ind w:left="1416" w:firstLine="7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0627">
                                    <w:rPr>
                                      <w:sz w:val="20"/>
                                      <w:szCs w:val="20"/>
                                    </w:rPr>
                                    <w:t>L’AQUILA, ……………</w:t>
                                  </w:r>
                                  <w:proofErr w:type="gramStart"/>
                                  <w:r w:rsidRPr="005F0627">
                                    <w:rPr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proofErr w:type="gramEnd"/>
                                  <w:r w:rsidRPr="005F0627">
                                    <w:rPr>
                                      <w:sz w:val="20"/>
                                      <w:szCs w:val="20"/>
                                    </w:rPr>
                                    <w:t>…………</w:t>
                                  </w:r>
                                </w:p>
                                <w:p w14:paraId="79339DE6" w14:textId="77777777" w:rsidR="00F447A5" w:rsidRPr="005F0627" w:rsidRDefault="00F447A5" w:rsidP="00F447A5">
                                  <w:pPr>
                                    <w:ind w:left="-426" w:firstLine="708"/>
                                  </w:pPr>
                                  <w:r w:rsidRPr="005F0627">
                                    <w:t>Spett.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B7252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218.55pt;margin-top:.05pt;width:288.75pt;height:56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" stroked="f">
                      <v:textbox style="mso-fit-shape-to-text:t">
                        <w:txbxContent>
                          <w:p w14:paraId="2820463F" w14:textId="77777777" w:rsidR="00F447A5" w:rsidRPr="005F0627" w:rsidRDefault="00F447A5" w:rsidP="00F447A5">
                            <w:pPr>
                              <w:ind w:left="1416"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5F0627">
                              <w:rPr>
                                <w:sz w:val="20"/>
                                <w:szCs w:val="20"/>
                              </w:rPr>
                              <w:t>L’AQUILA, ……………</w:t>
                            </w:r>
                            <w:proofErr w:type="gramStart"/>
                            <w:r w:rsidRPr="005F0627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5F0627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79339DE6" w14:textId="77777777" w:rsidR="00F447A5" w:rsidRPr="005F0627" w:rsidRDefault="00F447A5" w:rsidP="00F447A5">
                            <w:pPr>
                              <w:ind w:left="-426" w:firstLine="708"/>
                            </w:pPr>
                            <w:r w:rsidRPr="005F0627">
                              <w:t>Spett.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Ns. Rif.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 </w: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Style w:val="Stile1"/>
              </w:rPr>
              <w:t xml:space="preserve"> </w:t>
            </w:r>
          </w:p>
        </w:tc>
      </w:tr>
      <w:tr w:rsidR="00F447A5" w:rsidRPr="009C55D7" w14:paraId="0C2FFD05" w14:textId="77777777" w:rsidTr="00573FF7">
        <w:trPr>
          <w:trHeight w:val="454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242EC4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Prot. n.   </w:t>
            </w:r>
            <w:r>
              <w:rPr>
                <w:rStyle w:val="Stile1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23097D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9D861" wp14:editId="2FBEF587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73025</wp:posOffset>
                      </wp:positionV>
                      <wp:extent cx="3333750" cy="1362075"/>
                      <wp:effectExtent l="0" t="0" r="19050" b="28575"/>
                      <wp:wrapNone/>
                      <wp:docPr id="307" name="Casella di testo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FD40E" w14:textId="77777777" w:rsidR="00F447A5" w:rsidRPr="00DE3D36" w:rsidRDefault="00F447A5" w:rsidP="00F447A5">
                                  <w:pPr>
                                    <w:spacing w:after="12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9D861" id="Casella di testo 307" o:spid="_x0000_s1027" type="#_x0000_t202" style="position:absolute;margin-left:96.15pt;margin-top:5.75pt;width:262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" strokecolor="window">
                      <v:textbox>
                        <w:txbxContent>
                          <w:p w14:paraId="6D1FD40E" w14:textId="77777777" w:rsidR="00F447A5" w:rsidRPr="00DE3D36" w:rsidRDefault="00F447A5" w:rsidP="00F447A5">
                            <w:pPr>
                              <w:spacing w:after="1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pos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 </w:t>
            </w:r>
          </w:p>
        </w:tc>
      </w:tr>
      <w:tr w:rsidR="00F447A5" w:rsidRPr="009C55D7" w14:paraId="30E81665" w14:textId="77777777" w:rsidTr="00573FF7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A5EEB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Impegno n.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D73038">
              <w:rPr>
                <w:rStyle w:val="Stile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47A5" w:rsidRPr="009C55D7" w14:paraId="3FBB982A" w14:textId="77777777" w:rsidTr="00573FF7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FDCEF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C.I.G. </w:t>
            </w:r>
            <w:r>
              <w:rPr>
                <w:rStyle w:val="Stile1"/>
              </w:rPr>
              <w:t xml:space="preserve"> </w:t>
            </w:r>
          </w:p>
        </w:tc>
      </w:tr>
      <w:tr w:rsidR="00F447A5" w:rsidRPr="009C55D7" w14:paraId="36AFA02A" w14:textId="77777777" w:rsidTr="00573FF7">
        <w:trPr>
          <w:trHeight w:val="454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946D9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C.U.P.  </w:t>
            </w:r>
            <w:r>
              <w:rPr>
                <w:rStyle w:val="Stile1"/>
              </w:rPr>
              <w:t xml:space="preserve"> </w:t>
            </w:r>
          </w:p>
        </w:tc>
      </w:tr>
      <w:tr w:rsidR="00F447A5" w:rsidRPr="009C55D7" w14:paraId="2B7FE1F0" w14:textId="77777777" w:rsidTr="00573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0070C0"/>
            <w:insideV w:val="single" w:sz="12" w:space="0" w:color="0070C0"/>
          </w:tblBorders>
        </w:tblPrEx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A040FB" w14:textId="77777777" w:rsidR="00F447A5" w:rsidRPr="009C55D7" w:rsidRDefault="00F447A5" w:rsidP="00573FF7">
            <w:pPr>
              <w:pBdr>
                <w:right w:val="single" w:sz="4" w:space="4" w:color="000000"/>
              </w:pBd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Partita I.V.A.</w:t>
            </w:r>
          </w:p>
          <w:p w14:paraId="40E988DE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 Codice Fiscale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A348284" w14:textId="77777777" w:rsidR="00F447A5" w:rsidRPr="009C55D7" w:rsidRDefault="00F447A5" w:rsidP="00573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N. 01021630668</w:t>
            </w:r>
          </w:p>
        </w:tc>
      </w:tr>
    </w:tbl>
    <w:p w14:paraId="640B81D0" w14:textId="77777777" w:rsidR="00F447A5" w:rsidRPr="009C55D7" w:rsidRDefault="00F447A5" w:rsidP="00F447A5">
      <w:pPr>
        <w:spacing w:before="120" w:after="0" w:line="36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  <w:t>Con riferimento alla Vs. offerta n. …………………………</w:t>
      </w:r>
      <w:proofErr w:type="gramStart"/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>…….</w:t>
      </w:r>
      <w:proofErr w:type="gramEnd"/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>. del ……</w:t>
      </w:r>
      <w:proofErr w:type="gramStart"/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>…….</w:t>
      </w:r>
      <w:proofErr w:type="gramEnd"/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>.……..…………si</w:t>
      </w:r>
    </w:p>
    <w:p w14:paraId="287FE94C" w14:textId="77777777" w:rsidR="00F447A5" w:rsidRPr="009C55D7" w:rsidRDefault="00F447A5" w:rsidP="00F447A5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>da ordinazione per la fornitura di: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851"/>
        <w:gridCol w:w="1842"/>
        <w:gridCol w:w="1843"/>
      </w:tblGrid>
      <w:tr w:rsidR="00F447A5" w:rsidRPr="009C55D7" w14:paraId="53C63DC0" w14:textId="77777777" w:rsidTr="00573FF7">
        <w:trPr>
          <w:trHeight w:val="284"/>
        </w:trPr>
        <w:tc>
          <w:tcPr>
            <w:tcW w:w="675" w:type="dxa"/>
            <w:vAlign w:val="center"/>
          </w:tcPr>
          <w:p w14:paraId="4E25CF31" w14:textId="77777777" w:rsidR="00F447A5" w:rsidRPr="009C55D7" w:rsidRDefault="00F447A5" w:rsidP="00573F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Q.tà</w:t>
            </w:r>
            <w:proofErr w:type="gramEnd"/>
          </w:p>
        </w:tc>
        <w:tc>
          <w:tcPr>
            <w:tcW w:w="5529" w:type="dxa"/>
            <w:gridSpan w:val="2"/>
            <w:vAlign w:val="center"/>
          </w:tcPr>
          <w:p w14:paraId="1B8A68B0" w14:textId="77777777" w:rsidR="00F447A5" w:rsidRPr="009C55D7" w:rsidRDefault="00F447A5" w:rsidP="00573F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842" w:type="dxa"/>
            <w:vAlign w:val="center"/>
          </w:tcPr>
          <w:p w14:paraId="27DEF245" w14:textId="77777777" w:rsidR="00F447A5" w:rsidRPr="009C55D7" w:rsidRDefault="00F447A5" w:rsidP="00573F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Prezzo unitario</w:t>
            </w:r>
          </w:p>
        </w:tc>
        <w:tc>
          <w:tcPr>
            <w:tcW w:w="1843" w:type="dxa"/>
            <w:vAlign w:val="center"/>
          </w:tcPr>
          <w:p w14:paraId="2F00FBBD" w14:textId="77777777" w:rsidR="00F447A5" w:rsidRPr="009C55D7" w:rsidRDefault="00F447A5" w:rsidP="00573FF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Prezzo totale</w:t>
            </w:r>
          </w:p>
        </w:tc>
      </w:tr>
      <w:tr w:rsidR="00F447A5" w:rsidRPr="009C55D7" w14:paraId="019AE8A7" w14:textId="77777777" w:rsidTr="00F447A5">
        <w:trPr>
          <w:trHeight w:val="4536"/>
        </w:trPr>
        <w:tc>
          <w:tcPr>
            <w:tcW w:w="675" w:type="dxa"/>
          </w:tcPr>
          <w:p w14:paraId="773BE283" w14:textId="77777777" w:rsidR="00F447A5" w:rsidRPr="009C55D7" w:rsidRDefault="00F447A5" w:rsidP="00573F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gridSpan w:val="2"/>
          </w:tcPr>
          <w:p w14:paraId="4F6DADC8" w14:textId="77777777" w:rsidR="00F447A5" w:rsidRPr="009C55D7" w:rsidRDefault="00F447A5" w:rsidP="00573FF7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</w:tcPr>
          <w:p w14:paraId="3DB0A49A" w14:textId="77777777" w:rsidR="00F447A5" w:rsidRPr="009C55D7" w:rsidRDefault="00F447A5" w:rsidP="00573FF7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CA784B5" w14:textId="77777777" w:rsidR="00F447A5" w:rsidRPr="009C55D7" w:rsidRDefault="00F447A5" w:rsidP="00573FF7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447A5" w:rsidRPr="009C55D7" w14:paraId="026DFDB1" w14:textId="77777777" w:rsidTr="00573FF7">
        <w:trPr>
          <w:trHeight w:val="397"/>
        </w:trPr>
        <w:tc>
          <w:tcPr>
            <w:tcW w:w="5353" w:type="dxa"/>
            <w:gridSpan w:val="2"/>
            <w:vAlign w:val="center"/>
          </w:tcPr>
          <w:p w14:paraId="2EDBFA6D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Fattura: in originale</w:t>
            </w:r>
          </w:p>
        </w:tc>
        <w:tc>
          <w:tcPr>
            <w:tcW w:w="4536" w:type="dxa"/>
            <w:gridSpan w:val="3"/>
            <w:vAlign w:val="center"/>
          </w:tcPr>
          <w:p w14:paraId="4823046F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Consegna: presso ns. sede</w:t>
            </w:r>
          </w:p>
        </w:tc>
      </w:tr>
      <w:tr w:rsidR="00F447A5" w:rsidRPr="009C55D7" w14:paraId="0CBD2B15" w14:textId="77777777" w:rsidTr="00573FF7">
        <w:trPr>
          <w:trHeight w:val="397"/>
        </w:trPr>
        <w:tc>
          <w:tcPr>
            <w:tcW w:w="5353" w:type="dxa"/>
            <w:gridSpan w:val="2"/>
            <w:vAlign w:val="center"/>
          </w:tcPr>
          <w:p w14:paraId="50AA258C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Pagamento: Rimessa diretta 60 gg a ricevimento fattura</w:t>
            </w:r>
          </w:p>
        </w:tc>
        <w:tc>
          <w:tcPr>
            <w:tcW w:w="4536" w:type="dxa"/>
            <w:gridSpan w:val="3"/>
            <w:vAlign w:val="center"/>
          </w:tcPr>
          <w:p w14:paraId="2A6F592F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Resa: </w:t>
            </w:r>
          </w:p>
        </w:tc>
      </w:tr>
      <w:tr w:rsidR="00F447A5" w:rsidRPr="009C55D7" w14:paraId="11F62507" w14:textId="77777777" w:rsidTr="00573FF7">
        <w:trPr>
          <w:trHeight w:val="397"/>
        </w:trPr>
        <w:tc>
          <w:tcPr>
            <w:tcW w:w="5353" w:type="dxa"/>
            <w:gridSpan w:val="2"/>
            <w:vAlign w:val="center"/>
          </w:tcPr>
          <w:p w14:paraId="502A7149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I.V.A.: 22</w:t>
            </w: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% a ns carico</w:t>
            </w:r>
          </w:p>
        </w:tc>
        <w:tc>
          <w:tcPr>
            <w:tcW w:w="4536" w:type="dxa"/>
            <w:gridSpan w:val="3"/>
            <w:vAlign w:val="center"/>
          </w:tcPr>
          <w:p w14:paraId="0748E141" w14:textId="77777777" w:rsidR="00F447A5" w:rsidRPr="009C55D7" w:rsidRDefault="00F447A5" w:rsidP="00573F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C55D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Imballo:</w:t>
            </w:r>
          </w:p>
        </w:tc>
      </w:tr>
    </w:tbl>
    <w:p w14:paraId="2AF729AD" w14:textId="77777777" w:rsidR="00F447A5" w:rsidRPr="009C55D7" w:rsidRDefault="00F447A5" w:rsidP="00F447A5">
      <w:pPr>
        <w:spacing w:before="120"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it-IT"/>
        </w:rPr>
      </w:pPr>
      <w:r w:rsidRPr="009C55D7">
        <w:rPr>
          <w:rFonts w:ascii="Times New Roman" w:eastAsia="Times New Roman" w:hAnsi="Times New Roman"/>
          <w:smallCaps/>
          <w:sz w:val="24"/>
          <w:szCs w:val="24"/>
          <w:lang w:eastAsia="it-IT"/>
        </w:rPr>
        <w:t>Riportare in fattura IBAN del c/c dedicato alle commesse pubbliche (Legge 136/2010)</w:t>
      </w:r>
    </w:p>
    <w:p w14:paraId="6706AB29" w14:textId="77777777" w:rsidR="00F447A5" w:rsidRPr="005F0627" w:rsidRDefault="00F447A5" w:rsidP="00F447A5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>Con i migliori saluti</w:t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</w:r>
      <w:r w:rsidRPr="009C55D7">
        <w:rPr>
          <w:rFonts w:ascii="Times New Roman" w:eastAsia="Times New Roman" w:hAnsi="Times New Roman"/>
          <w:i/>
          <w:sz w:val="20"/>
          <w:szCs w:val="20"/>
          <w:lang w:eastAsia="it-IT"/>
        </w:rPr>
        <w:tab/>
        <w:t>Il Direttore</w:t>
      </w:r>
    </w:p>
    <w:p w14:paraId="05E13185" w14:textId="77777777" w:rsidR="00F447A5" w:rsidRDefault="00F447A5" w:rsidP="00F447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eastAsia="it-IT"/>
        </w:rPr>
      </w:pPr>
    </w:p>
    <w:p w14:paraId="3A69E49E" w14:textId="77777777" w:rsidR="00F447A5" w:rsidRPr="00F447A5" w:rsidRDefault="00F447A5" w:rsidP="00F447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eastAsia="it-IT"/>
        </w:rPr>
      </w:pPr>
    </w:p>
    <w:p w14:paraId="14F0DD0D" w14:textId="44517EBA" w:rsidR="002C3383" w:rsidRDefault="00F447A5" w:rsidP="00F447A5">
      <w:pPr>
        <w:autoSpaceDE w:val="0"/>
        <w:autoSpaceDN w:val="0"/>
        <w:adjustRightInd w:val="0"/>
        <w:spacing w:after="0" w:line="240" w:lineRule="auto"/>
        <w:ind w:right="-427"/>
      </w:pPr>
      <w:r w:rsidRPr="004764BF">
        <w:rPr>
          <w:rFonts w:ascii="TimesNewRomanPSMT" w:hAnsi="TimesNewRomanPSMT" w:cs="TimesNewRomanPSMT"/>
          <w:sz w:val="18"/>
          <w:szCs w:val="18"/>
          <w:lang w:eastAsia="it-IT"/>
        </w:rPr>
        <w:t>In caso di violazione degli obblighi derivanti dal "Codice di Comportamento dell'Università degli Studi dell'Aquila" (D.R. n.210 del 03.03.2014</w:t>
      </w:r>
      <w:r>
        <w:rPr>
          <w:rFonts w:ascii="TimesNewRomanPSMT" w:hAnsi="TimesNewRomanPSMT" w:cs="TimesNewRomanPSMT"/>
          <w:sz w:val="18"/>
          <w:szCs w:val="18"/>
          <w:lang w:eastAsia="it-IT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  <w:lang w:eastAsia="it-IT"/>
        </w:rPr>
        <w:t>publicato</w:t>
      </w:r>
      <w:proofErr w:type="spellEnd"/>
      <w:r>
        <w:rPr>
          <w:rFonts w:ascii="TimesNewRomanPSMT" w:hAnsi="TimesNewRomanPSMT" w:cs="TimesNewRomanPSMT"/>
          <w:sz w:val="18"/>
          <w:szCs w:val="18"/>
          <w:lang w:eastAsia="it-IT"/>
        </w:rPr>
        <w:t xml:space="preserve"> in </w:t>
      </w:r>
      <w:proofErr w:type="gramStart"/>
      <w:r>
        <w:rPr>
          <w:rFonts w:ascii="TimesNewRomanPSMT" w:hAnsi="TimesNewRomanPSMT" w:cs="TimesNewRomanPSMT"/>
          <w:sz w:val="18"/>
          <w:szCs w:val="18"/>
          <w:lang w:eastAsia="it-IT"/>
        </w:rPr>
        <w:t>http://www.univaq.it/section.php?id=1609 )</w:t>
      </w:r>
      <w:proofErr w:type="gramEnd"/>
      <w:r>
        <w:rPr>
          <w:rFonts w:ascii="TimesNewRomanPSMT" w:hAnsi="TimesNewRomanPSMT" w:cs="TimesNewRomanPSMT"/>
          <w:sz w:val="18"/>
          <w:szCs w:val="18"/>
          <w:lang w:eastAsia="it-IT"/>
        </w:rPr>
        <w:t xml:space="preserve"> accettato dell' Autorità disciplinare competente, si procederà, alla risoluzione del rapporto.</w:t>
      </w:r>
    </w:p>
    <w:sectPr w:rsidR="002C338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8949" w14:textId="77777777" w:rsidR="00933788" w:rsidRDefault="00933788" w:rsidP="00651511">
      <w:pPr>
        <w:spacing w:after="0" w:line="240" w:lineRule="auto"/>
      </w:pPr>
      <w:r>
        <w:separator/>
      </w:r>
    </w:p>
  </w:endnote>
  <w:endnote w:type="continuationSeparator" w:id="0">
    <w:p w14:paraId="7F3F88CE" w14:textId="77777777" w:rsidR="00933788" w:rsidRDefault="00933788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F447A5">
      <w:rPr>
        <w:i/>
        <w:sz w:val="20"/>
        <w:szCs w:val="20"/>
      </w:rPr>
      <w:t>mail: dsfc.sac@strutture.univaq.it, posta certificat</w:t>
    </w:r>
    <w:r w:rsidR="00AD0B21" w:rsidRPr="00F447A5">
      <w:rPr>
        <w:i/>
        <w:sz w:val="20"/>
        <w:szCs w:val="20"/>
      </w:rPr>
      <w:t>a</w:t>
    </w:r>
    <w:r w:rsidRPr="00F447A5">
      <w:rPr>
        <w:i/>
        <w:sz w:val="20"/>
        <w:szCs w:val="20"/>
      </w:rPr>
      <w:t xml:space="preserve">: </w:t>
    </w:r>
    <w:r w:rsidR="00D152DE" w:rsidRPr="00F447A5">
      <w:rPr>
        <w:i/>
        <w:sz w:val="20"/>
        <w:szCs w:val="20"/>
      </w:rPr>
      <w:t>dsfc@pec.univaq.it</w:t>
    </w:r>
    <w:r w:rsidRPr="00F447A5">
      <w:rPr>
        <w:i/>
        <w:sz w:val="20"/>
        <w:szCs w:val="20"/>
      </w:rPr>
      <w:tab/>
    </w:r>
    <w:r w:rsidR="00D152DE" w:rsidRPr="00F447A5">
      <w:rPr>
        <w:i/>
        <w:sz w:val="20"/>
        <w:szCs w:val="20"/>
      </w:rPr>
      <w:tab/>
    </w:r>
    <w:r w:rsidRPr="00F447A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E118" w14:textId="77777777" w:rsidR="00933788" w:rsidRDefault="00933788" w:rsidP="00651511">
      <w:pPr>
        <w:spacing w:after="0" w:line="240" w:lineRule="auto"/>
      </w:pPr>
      <w:r>
        <w:separator/>
      </w:r>
    </w:p>
  </w:footnote>
  <w:footnote w:type="continuationSeparator" w:id="0">
    <w:p w14:paraId="3D5BE088" w14:textId="77777777" w:rsidR="00933788" w:rsidRDefault="00933788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FC03" w14:textId="2BEA486C" w:rsidR="00651511" w:rsidRDefault="00651511">
    <w:pPr>
      <w:pStyle w:val="Intestazione"/>
    </w:pPr>
    <w:r>
      <w:rPr>
        <w:noProof/>
      </w:rPr>
      <w:drawing>
        <wp:inline distT="0" distB="0" distL="0" distR="0" wp14:anchorId="301C3595" wp14:editId="6BA79088">
          <wp:extent cx="1666875" cy="96039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64" cy="969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B30744D" wp14:editId="1660B163">
          <wp:extent cx="1485900" cy="1000688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50" cy="101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92CE0" w14:textId="1A3E93AE" w:rsidR="00BE2FCE" w:rsidRDefault="00BE2FCE" w:rsidP="002C3383">
    <w:pPr>
      <w:pStyle w:val="Intestazione"/>
      <w:pBdr>
        <w:bottom w:val="single" w:sz="4" w:space="1" w:color="auto"/>
      </w:pBdr>
    </w:pPr>
  </w:p>
  <w:p w14:paraId="7664C42B" w14:textId="77777777" w:rsidR="002C3383" w:rsidRDefault="002C3383" w:rsidP="002C33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103AE7"/>
    <w:rsid w:val="002C3383"/>
    <w:rsid w:val="00651511"/>
    <w:rsid w:val="00933788"/>
    <w:rsid w:val="00966136"/>
    <w:rsid w:val="00AD008D"/>
    <w:rsid w:val="00AD0B21"/>
    <w:rsid w:val="00B26FA8"/>
    <w:rsid w:val="00BE2FCE"/>
    <w:rsid w:val="00C235DC"/>
    <w:rsid w:val="00D152DE"/>
    <w:rsid w:val="00F4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7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  <w:style w:type="character" w:customStyle="1" w:styleId="Stile1">
    <w:name w:val="Stile1"/>
    <w:uiPriority w:val="1"/>
    <w:rsid w:val="00F4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2</cp:revision>
  <cp:lastPrinted>2021-10-13T09:08:00Z</cp:lastPrinted>
  <dcterms:created xsi:type="dcterms:W3CDTF">2022-08-30T14:12:00Z</dcterms:created>
  <dcterms:modified xsi:type="dcterms:W3CDTF">2022-08-30T14:12:00Z</dcterms:modified>
</cp:coreProperties>
</file>